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F838" w14:textId="77777777" w:rsidR="002E4AB6" w:rsidRPr="00C77B83" w:rsidRDefault="00215354" w:rsidP="00C77B83">
      <w:pPr>
        <w:pBdr>
          <w:bottom w:val="single" w:sz="4" w:space="1" w:color="auto"/>
        </w:pBdr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Checklist organisatie F</w:t>
      </w:r>
      <w:r w:rsidR="00E82554" w:rsidRPr="00C77B83">
        <w:rPr>
          <w:rFonts w:cs="Arial"/>
          <w:sz w:val="28"/>
          <w:szCs w:val="28"/>
        </w:rPr>
        <w:t>ocusgroepbijeenkomst</w:t>
      </w:r>
      <w:r w:rsidR="00434E80">
        <w:rPr>
          <w:rFonts w:cs="Arial"/>
          <w:sz w:val="28"/>
          <w:szCs w:val="28"/>
        </w:rPr>
        <w:t xml:space="preserve"> met respondenten van buiten de eigen school/organisatie</w:t>
      </w:r>
    </w:p>
    <w:p w14:paraId="73FB6D55" w14:textId="77777777" w:rsidR="00AA6190" w:rsidRPr="006C5714" w:rsidRDefault="00AA6190">
      <w:pPr>
        <w:rPr>
          <w:rFonts w:ascii="Times New Roman" w:hAnsi="Times New Roman"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1277"/>
        <w:gridCol w:w="1260"/>
        <w:gridCol w:w="1260"/>
        <w:gridCol w:w="3600"/>
      </w:tblGrid>
      <w:tr w:rsidR="00C62DB3" w:rsidRPr="00D92D89" w14:paraId="23FCF2FB" w14:textId="77777777" w:rsidTr="00D92D89">
        <w:tc>
          <w:tcPr>
            <w:tcW w:w="1432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F9E52CA" w14:textId="77777777" w:rsidR="00EC1D34" w:rsidRPr="00D92D89" w:rsidRDefault="00EC1D34" w:rsidP="00D92D89">
            <w:pPr>
              <w:jc w:val="center"/>
              <w:rPr>
                <w:rFonts w:cs="Arial"/>
                <w:b/>
                <w:szCs w:val="18"/>
              </w:rPr>
            </w:pPr>
          </w:p>
          <w:p w14:paraId="47DABB11" w14:textId="77777777" w:rsidR="00C62DB3" w:rsidRPr="00D92D89" w:rsidRDefault="00C62DB3" w:rsidP="00D92D89">
            <w:pPr>
              <w:jc w:val="center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 xml:space="preserve">Mogelijke actiepunten </w:t>
            </w:r>
            <w:r w:rsidRPr="00D92D89">
              <w:rPr>
                <w:rFonts w:cs="Arial"/>
                <w:b/>
                <w:szCs w:val="18"/>
                <w:u w:val="single"/>
              </w:rPr>
              <w:t>vóór</w:t>
            </w:r>
            <w:r w:rsidRPr="00D92D89">
              <w:rPr>
                <w:rFonts w:cs="Arial"/>
                <w:b/>
                <w:szCs w:val="18"/>
              </w:rPr>
              <w:t xml:space="preserve"> de bijeenkomst</w:t>
            </w:r>
          </w:p>
          <w:p w14:paraId="2D47510C" w14:textId="77777777" w:rsidR="00C62DB3" w:rsidRPr="00D92D89" w:rsidRDefault="00C62DB3" w:rsidP="00D92D89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B50BD8" w:rsidRPr="00D92D89" w14:paraId="2FCA75C2" w14:textId="77777777" w:rsidTr="00D92D89">
        <w:trPr>
          <w:cantSplit/>
          <w:trHeight w:val="2033"/>
        </w:trPr>
        <w:tc>
          <w:tcPr>
            <w:tcW w:w="6931" w:type="dxa"/>
            <w:shd w:val="clear" w:color="auto" w:fill="D9D9D9"/>
            <w:vAlign w:val="bottom"/>
          </w:tcPr>
          <w:p w14:paraId="3A0254CF" w14:textId="77777777" w:rsidR="00B50BD8" w:rsidRPr="00D92D89" w:rsidRDefault="00B50BD8" w:rsidP="00B50BD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77" w:type="dxa"/>
            <w:shd w:val="clear" w:color="auto" w:fill="D9D9D9"/>
            <w:textDirection w:val="btLr"/>
            <w:vAlign w:val="bottom"/>
          </w:tcPr>
          <w:p w14:paraId="067C69EF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Moet dit worden geregeld (ja/nee)?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6DF8BC67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Wie regelt dit?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7A60BFAA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Voor wanneer moet dit geregeld zijn?</w:t>
            </w:r>
          </w:p>
        </w:tc>
        <w:tc>
          <w:tcPr>
            <w:tcW w:w="3600" w:type="dxa"/>
            <w:shd w:val="clear" w:color="auto" w:fill="D9D9D9"/>
            <w:vAlign w:val="bottom"/>
          </w:tcPr>
          <w:p w14:paraId="6CA5CD86" w14:textId="77777777" w:rsidR="00B50BD8" w:rsidRPr="00D92D89" w:rsidRDefault="00B50BD8" w:rsidP="00D92D89">
            <w:pPr>
              <w:jc w:val="center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beschrijving van wat geregeld is</w:t>
            </w:r>
          </w:p>
        </w:tc>
      </w:tr>
      <w:tr w:rsidR="00902C2F" w:rsidRPr="00D92D89" w14:paraId="62C5C3B9" w14:textId="77777777" w:rsidTr="00D92D89">
        <w:tc>
          <w:tcPr>
            <w:tcW w:w="6931" w:type="dxa"/>
            <w:shd w:val="clear" w:color="auto" w:fill="auto"/>
          </w:tcPr>
          <w:p w14:paraId="0514527F" w14:textId="77777777" w:rsidR="00902C2F" w:rsidRPr="00D92D89" w:rsidRDefault="00902C2F">
            <w:pPr>
              <w:rPr>
                <w:rFonts w:cs="Arial"/>
                <w:i/>
                <w:szCs w:val="18"/>
              </w:rPr>
            </w:pPr>
            <w:r w:rsidRPr="00D92D89">
              <w:rPr>
                <w:rFonts w:cs="Arial"/>
                <w:i/>
                <w:szCs w:val="18"/>
              </w:rPr>
              <w:t>Potentiële deelnemers selecteren:</w:t>
            </w:r>
          </w:p>
          <w:p w14:paraId="77AD7C65" w14:textId="77777777" w:rsidR="00902C2F" w:rsidRPr="00D92D89" w:rsidRDefault="00B700FF" w:rsidP="00D92D89">
            <w:pPr>
              <w:numPr>
                <w:ilvl w:val="0"/>
                <w:numId w:val="8"/>
              </w:numPr>
              <w:rPr>
                <w:rFonts w:cs="Arial"/>
                <w:szCs w:val="18"/>
              </w:rPr>
            </w:pPr>
            <w:r w:rsidRPr="00D92D89">
              <w:rPr>
                <w:rFonts w:cs="Arial"/>
                <w:szCs w:val="18"/>
              </w:rPr>
              <w:t>Bepaal</w:t>
            </w:r>
            <w:r w:rsidR="00902C2F" w:rsidRPr="00D92D89">
              <w:rPr>
                <w:rFonts w:cs="Arial"/>
                <w:szCs w:val="18"/>
              </w:rPr>
              <w:t xml:space="preserve"> aan welke kenmerken potentiële deelnemers moeten voldoen (denk bijvoorbeeld aan </w:t>
            </w:r>
            <w:r w:rsidRPr="00D92D89">
              <w:rPr>
                <w:rFonts w:cs="Arial"/>
                <w:szCs w:val="18"/>
              </w:rPr>
              <w:t>onderwijs</w:t>
            </w:r>
            <w:r w:rsidR="008B5ED8" w:rsidRPr="00D92D89">
              <w:rPr>
                <w:rFonts w:cs="Arial"/>
                <w:szCs w:val="18"/>
              </w:rPr>
              <w:t>ervaring/sekse/</w:t>
            </w:r>
            <w:r w:rsidR="00902C2F" w:rsidRPr="00D92D89">
              <w:rPr>
                <w:rFonts w:cs="Arial"/>
                <w:szCs w:val="18"/>
              </w:rPr>
              <w:t>sector/vakgebied/etc.)</w:t>
            </w:r>
          </w:p>
          <w:p w14:paraId="558A199D" w14:textId="77777777" w:rsidR="00902C2F" w:rsidRPr="00D92D89" w:rsidRDefault="00B50BD8" w:rsidP="00D92D89">
            <w:pPr>
              <w:numPr>
                <w:ilvl w:val="0"/>
                <w:numId w:val="8"/>
              </w:numPr>
              <w:rPr>
                <w:rFonts w:cs="Arial"/>
                <w:szCs w:val="18"/>
              </w:rPr>
            </w:pPr>
            <w:r w:rsidRPr="00D92D89">
              <w:rPr>
                <w:rFonts w:cs="Arial"/>
                <w:szCs w:val="18"/>
              </w:rPr>
              <w:t xml:space="preserve">Bepaal het gewenste </w:t>
            </w:r>
            <w:r w:rsidR="00902C2F" w:rsidRPr="00D92D89">
              <w:rPr>
                <w:rFonts w:cs="Arial"/>
                <w:szCs w:val="18"/>
              </w:rPr>
              <w:t>aantal deelnemers</w:t>
            </w:r>
            <w:r w:rsidRPr="00D92D89">
              <w:rPr>
                <w:rFonts w:cs="Arial"/>
                <w:szCs w:val="18"/>
              </w:rPr>
              <w:t xml:space="preserve"> (afhankelijk van o.a. de </w:t>
            </w:r>
            <w:r w:rsidR="00902C2F" w:rsidRPr="00D92D89">
              <w:rPr>
                <w:rFonts w:cs="Arial"/>
                <w:szCs w:val="18"/>
              </w:rPr>
              <w:t xml:space="preserve">evaluatievraag, de bereidheid van respondenten om mee te werken, </w:t>
            </w:r>
            <w:r w:rsidR="000D25B7" w:rsidRPr="00D92D89">
              <w:rPr>
                <w:rFonts w:cs="Arial"/>
                <w:szCs w:val="18"/>
              </w:rPr>
              <w:t>en de beschikbare faciliteiten</w:t>
            </w:r>
            <w:r w:rsidRPr="00D92D89">
              <w:rPr>
                <w:rFonts w:cs="Arial"/>
                <w:szCs w:val="18"/>
              </w:rPr>
              <w:t>)</w:t>
            </w:r>
            <w:r w:rsidR="000D25B7" w:rsidRPr="00D92D89">
              <w:rPr>
                <w:rFonts w:cs="Arial"/>
                <w:szCs w:val="18"/>
              </w:rPr>
              <w:t>.</w:t>
            </w:r>
          </w:p>
          <w:p w14:paraId="2E057DAB" w14:textId="77777777" w:rsidR="000D25B7" w:rsidRPr="00D92D89" w:rsidRDefault="000D25B7" w:rsidP="00D92D89">
            <w:pPr>
              <w:ind w:left="360"/>
              <w:rPr>
                <w:rFonts w:cs="Arial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3B2D699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EDF7E61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001E0F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428E28F3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</w:tr>
      <w:tr w:rsidR="00902C2F" w:rsidRPr="00D92D89" w14:paraId="7291F05E" w14:textId="77777777" w:rsidTr="00D92D89">
        <w:tc>
          <w:tcPr>
            <w:tcW w:w="6931" w:type="dxa"/>
            <w:shd w:val="clear" w:color="auto" w:fill="auto"/>
          </w:tcPr>
          <w:p w14:paraId="57F27B0E" w14:textId="77777777" w:rsidR="00902C2F" w:rsidRPr="00D92D89" w:rsidRDefault="00902C2F">
            <w:pPr>
              <w:rPr>
                <w:rFonts w:cs="Arial"/>
                <w:i/>
                <w:szCs w:val="18"/>
              </w:rPr>
            </w:pPr>
            <w:r w:rsidRPr="00D92D89">
              <w:rPr>
                <w:rFonts w:cs="Arial"/>
                <w:i/>
                <w:szCs w:val="18"/>
              </w:rPr>
              <w:t>Datum, plaats, tijdstip vastzetten</w:t>
            </w:r>
          </w:p>
          <w:p w14:paraId="0C67A2AD" w14:textId="77777777" w:rsidR="00902C2F" w:rsidRPr="00D92D89" w:rsidRDefault="00902C2F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7ED89179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551CBDD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E06AF55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218125C0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</w:tr>
      <w:tr w:rsidR="00902C2F" w:rsidRPr="00D92D89" w14:paraId="3935ADDC" w14:textId="77777777" w:rsidTr="00D92D89">
        <w:tc>
          <w:tcPr>
            <w:tcW w:w="6931" w:type="dxa"/>
            <w:shd w:val="clear" w:color="auto" w:fill="auto"/>
          </w:tcPr>
          <w:p w14:paraId="63BF3A23" w14:textId="77777777" w:rsidR="00902C2F" w:rsidRPr="00D92D89" w:rsidRDefault="00902C2F">
            <w:pPr>
              <w:rPr>
                <w:rFonts w:cs="Arial"/>
                <w:i/>
                <w:szCs w:val="18"/>
              </w:rPr>
            </w:pPr>
            <w:r w:rsidRPr="00D92D89">
              <w:rPr>
                <w:rFonts w:cs="Arial"/>
                <w:i/>
                <w:szCs w:val="18"/>
              </w:rPr>
              <w:t>Locatie regelen</w:t>
            </w:r>
          </w:p>
          <w:p w14:paraId="3A263173" w14:textId="77777777" w:rsidR="00902C2F" w:rsidRPr="00D92D89" w:rsidRDefault="00902C2F" w:rsidP="009B6A03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643CF5C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276DA4E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4A1D307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3F299493" w14:textId="77777777" w:rsidR="00902C2F" w:rsidRPr="00D92D89" w:rsidRDefault="00902C2F">
            <w:pPr>
              <w:rPr>
                <w:rFonts w:cs="Arial"/>
                <w:szCs w:val="18"/>
              </w:rPr>
            </w:pPr>
          </w:p>
        </w:tc>
      </w:tr>
      <w:tr w:rsidR="00902C2F" w:rsidRPr="00D92D89" w14:paraId="50FFBE58" w14:textId="77777777" w:rsidTr="00D92D89">
        <w:tc>
          <w:tcPr>
            <w:tcW w:w="6931" w:type="dxa"/>
            <w:shd w:val="clear" w:color="auto" w:fill="auto"/>
          </w:tcPr>
          <w:p w14:paraId="5B5B9E52" w14:textId="77777777" w:rsidR="00902C2F" w:rsidRPr="00D92D89" w:rsidRDefault="00902C2F" w:rsidP="00624C78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Uitnodiging versturen:</w:t>
            </w:r>
          </w:p>
          <w:p w14:paraId="64D5A1FA" w14:textId="77777777" w:rsidR="00902C2F" w:rsidRPr="00D92D89" w:rsidRDefault="00902C2F" w:rsidP="00624C78">
            <w:pPr>
              <w:rPr>
                <w:rFonts w:cs="Arial"/>
                <w:sz w:val="20"/>
                <w:szCs w:val="20"/>
              </w:rPr>
            </w:pPr>
          </w:p>
          <w:p w14:paraId="72B3ED20" w14:textId="77777777" w:rsidR="00902C2F" w:rsidRPr="00D92D89" w:rsidRDefault="00902C2F" w:rsidP="00D92D89">
            <w:pPr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Schriftelijk met antwoordkaart of</w:t>
            </w:r>
          </w:p>
          <w:p w14:paraId="7B9CE7BF" w14:textId="77777777" w:rsidR="00902C2F" w:rsidRPr="00D92D89" w:rsidRDefault="00902C2F" w:rsidP="00D92D89">
            <w:pPr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Mail met reply naar ...</w:t>
            </w:r>
          </w:p>
          <w:p w14:paraId="4D7385A5" w14:textId="77777777" w:rsidR="00902C2F" w:rsidRPr="00D92D89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3DADD23" w14:textId="77777777" w:rsidR="00902C2F" w:rsidRPr="00D92D89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E626B85" w14:textId="77777777" w:rsidR="00902C2F" w:rsidRPr="00D92D89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C3A510" w14:textId="77777777" w:rsidR="00902C2F" w:rsidRPr="00D92D89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C9FFED2" w14:textId="77777777" w:rsidR="00902C2F" w:rsidRPr="00D92D89" w:rsidRDefault="00902C2F" w:rsidP="00624C78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34B5AD65" w14:textId="77777777" w:rsidTr="00D92D89">
        <w:tc>
          <w:tcPr>
            <w:tcW w:w="6931" w:type="dxa"/>
            <w:shd w:val="clear" w:color="auto" w:fill="auto"/>
          </w:tcPr>
          <w:p w14:paraId="7E36052A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Versnaperingen regelen:</w:t>
            </w:r>
          </w:p>
          <w:p w14:paraId="79711C3B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  <w:p w14:paraId="03550CEE" w14:textId="77777777" w:rsidR="00902C2F" w:rsidRPr="00D92D89" w:rsidRDefault="00902C2F" w:rsidP="00D92D89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Koffie/thee</w:t>
            </w:r>
          </w:p>
          <w:p w14:paraId="70DDC5EC" w14:textId="77777777" w:rsidR="00902C2F" w:rsidRPr="00D92D89" w:rsidRDefault="00902C2F" w:rsidP="00D92D89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Iets bij koffie/thee</w:t>
            </w:r>
          </w:p>
          <w:p w14:paraId="06FEE92C" w14:textId="77777777" w:rsidR="00902C2F" w:rsidRPr="00D92D89" w:rsidRDefault="00902C2F" w:rsidP="00D92D89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Lunch</w:t>
            </w:r>
          </w:p>
          <w:p w14:paraId="7C43FFBE" w14:textId="77777777" w:rsidR="00902C2F" w:rsidRPr="00D92D89" w:rsidRDefault="00902C2F" w:rsidP="00D92D89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Broodmaaltijd</w:t>
            </w:r>
          </w:p>
          <w:p w14:paraId="57B71628" w14:textId="77777777" w:rsidR="00902C2F" w:rsidRPr="00D92D89" w:rsidRDefault="00902C2F" w:rsidP="00D92D89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Diner</w:t>
            </w:r>
          </w:p>
          <w:p w14:paraId="25D9D938" w14:textId="77777777" w:rsidR="00902C2F" w:rsidRPr="00D92D89" w:rsidRDefault="00902C2F" w:rsidP="00D92D89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...</w:t>
            </w:r>
          </w:p>
          <w:p w14:paraId="316F0745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B76B850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898B29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AC8348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4351D65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6427EB5C" w14:textId="77777777" w:rsidTr="00D92D89">
        <w:tc>
          <w:tcPr>
            <w:tcW w:w="6931" w:type="dxa"/>
            <w:shd w:val="clear" w:color="auto" w:fill="auto"/>
          </w:tcPr>
          <w:p w14:paraId="38C9BF5A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 xml:space="preserve">Interviewleidraad opstellen </w:t>
            </w:r>
          </w:p>
          <w:p w14:paraId="2EBEBA5C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</w:p>
          <w:p w14:paraId="66002D04" w14:textId="77777777" w:rsidR="00902C2F" w:rsidRPr="00D92D89" w:rsidRDefault="00902C2F" w:rsidP="00D92D89">
            <w:pPr>
              <w:numPr>
                <w:ilvl w:val="0"/>
                <w:numId w:val="13"/>
              </w:num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Te beantwoorden hoofdvraag</w:t>
            </w:r>
          </w:p>
          <w:p w14:paraId="2FCBEB3D" w14:textId="77777777" w:rsidR="00902C2F" w:rsidRPr="00D92D89" w:rsidRDefault="00902C2F" w:rsidP="00D92D89">
            <w:pPr>
              <w:numPr>
                <w:ilvl w:val="0"/>
                <w:numId w:val="13"/>
              </w:num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Onderliggende subvragen</w:t>
            </w:r>
          </w:p>
          <w:p w14:paraId="3D0C5582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D39279B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4B134CF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D43B854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A031ACC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04BA5C44" w14:textId="77777777" w:rsidTr="00D92D89">
        <w:tc>
          <w:tcPr>
            <w:tcW w:w="6931" w:type="dxa"/>
            <w:shd w:val="clear" w:color="auto" w:fill="auto"/>
          </w:tcPr>
          <w:p w14:paraId="6A7D0DCC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lastRenderedPageBreak/>
              <w:t>Werkvormen bepalen</w:t>
            </w:r>
          </w:p>
          <w:p w14:paraId="5A874218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</w:p>
          <w:p w14:paraId="11FF7DA5" w14:textId="77777777" w:rsidR="00902C2F" w:rsidRPr="00D92D89" w:rsidRDefault="00902C2F" w:rsidP="00D92D89">
            <w:pPr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Groeperingsvormen (duo's, 3-tallen, 2 inhoudelijke groepen, etc.)</w:t>
            </w:r>
          </w:p>
          <w:p w14:paraId="1183DE23" w14:textId="77777777" w:rsidR="00902C2F" w:rsidRPr="00D92D89" w:rsidRDefault="008B5ED8" w:rsidP="00D92D89">
            <w:pPr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G</w:t>
            </w:r>
            <w:r w:rsidR="00902C2F" w:rsidRPr="00D92D89">
              <w:rPr>
                <w:rFonts w:cs="Arial"/>
                <w:i/>
                <w:sz w:val="20"/>
                <w:szCs w:val="20"/>
              </w:rPr>
              <w:t>ebruik van opdrachten</w:t>
            </w:r>
          </w:p>
          <w:p w14:paraId="0AEDAB3A" w14:textId="77777777" w:rsidR="00902C2F" w:rsidRPr="00D92D89" w:rsidRDefault="00902C2F" w:rsidP="00D92D89">
            <w:pPr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...</w:t>
            </w:r>
          </w:p>
          <w:p w14:paraId="5ACE809F" w14:textId="77777777" w:rsidR="00902C2F" w:rsidRPr="00D92D89" w:rsidRDefault="00902C2F" w:rsidP="00D92D89">
            <w:pPr>
              <w:ind w:left="36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F294893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D21010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BEF56D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2EDA389B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64FD80E1" w14:textId="77777777" w:rsidTr="00D92D89">
        <w:tc>
          <w:tcPr>
            <w:tcW w:w="6931" w:type="dxa"/>
            <w:shd w:val="clear" w:color="auto" w:fill="auto"/>
          </w:tcPr>
          <w:p w14:paraId="7C725AE4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Bevestig</w:t>
            </w:r>
            <w:r w:rsidR="007D6E1A" w:rsidRPr="00D92D89">
              <w:rPr>
                <w:rFonts w:cs="Arial"/>
                <w:i/>
                <w:sz w:val="20"/>
                <w:szCs w:val="20"/>
              </w:rPr>
              <w:t>ing</w:t>
            </w:r>
            <w:r w:rsidRPr="00D92D89">
              <w:rPr>
                <w:rFonts w:cs="Arial"/>
                <w:i/>
                <w:sz w:val="20"/>
                <w:szCs w:val="20"/>
              </w:rPr>
              <w:t xml:space="preserve"> deelname en verstuur stukken aan deelnemers:</w:t>
            </w:r>
          </w:p>
          <w:p w14:paraId="4A15D3E4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  <w:p w14:paraId="426E9D6E" w14:textId="77777777" w:rsidR="00902C2F" w:rsidRPr="00D92D89" w:rsidRDefault="00902C2F" w:rsidP="00D92D89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Agenda</w:t>
            </w:r>
          </w:p>
          <w:p w14:paraId="289A695E" w14:textId="77777777" w:rsidR="00902C2F" w:rsidRPr="00D92D89" w:rsidRDefault="00902C2F" w:rsidP="00D92D89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Conceptproduct</w:t>
            </w:r>
          </w:p>
          <w:p w14:paraId="46C8FDE9" w14:textId="77777777" w:rsidR="00902C2F" w:rsidRPr="00D92D89" w:rsidRDefault="00902C2F" w:rsidP="00D92D89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 xml:space="preserve">Reiskostendeclaratieformulier </w:t>
            </w:r>
          </w:p>
          <w:p w14:paraId="27C1A76B" w14:textId="77777777" w:rsidR="00902C2F" w:rsidRPr="00D92D89" w:rsidRDefault="00902C2F" w:rsidP="00D92D89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Evaluatieformulier voor evaluatie bijeenkomst zelf</w:t>
            </w:r>
          </w:p>
        </w:tc>
        <w:tc>
          <w:tcPr>
            <w:tcW w:w="1277" w:type="dxa"/>
            <w:shd w:val="clear" w:color="auto" w:fill="auto"/>
          </w:tcPr>
          <w:p w14:paraId="4B406A32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36CE18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E8D1E99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6DBB00B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40212FE4" w14:textId="77777777" w:rsidTr="00D92D89">
        <w:tc>
          <w:tcPr>
            <w:tcW w:w="6931" w:type="dxa"/>
            <w:shd w:val="clear" w:color="auto" w:fill="auto"/>
          </w:tcPr>
          <w:p w14:paraId="6C4628F4" w14:textId="77777777" w:rsidR="00902C2F" w:rsidRPr="00D92D89" w:rsidRDefault="008B5ED8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Gesprekleider</w:t>
            </w:r>
            <w:r w:rsidR="00902C2F" w:rsidRPr="00D92D89">
              <w:rPr>
                <w:rFonts w:cs="Arial"/>
                <w:i/>
                <w:sz w:val="20"/>
                <w:szCs w:val="20"/>
              </w:rPr>
              <w:t>(s) regelen en zijn/haar rol bespreken</w:t>
            </w:r>
          </w:p>
          <w:p w14:paraId="5A9E0416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B0FABF6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344F2C2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21AFA8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25C75D4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1516ECEB" w14:textId="77777777" w:rsidTr="00D92D89">
        <w:tc>
          <w:tcPr>
            <w:tcW w:w="6931" w:type="dxa"/>
            <w:shd w:val="clear" w:color="auto" w:fill="auto"/>
          </w:tcPr>
          <w:p w14:paraId="54370A8E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Notulant(en) regelen en zijn/haar rol bespreken</w:t>
            </w:r>
          </w:p>
          <w:p w14:paraId="5E9CC36C" w14:textId="77777777" w:rsidR="00902C2F" w:rsidRPr="00D92D89" w:rsidRDefault="00902C2F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F01FE45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847675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C134BA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D10B5B0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0685A168" w14:textId="77777777" w:rsidTr="00D92D89">
        <w:tc>
          <w:tcPr>
            <w:tcW w:w="6931" w:type="dxa"/>
            <w:shd w:val="clear" w:color="auto" w:fill="auto"/>
          </w:tcPr>
          <w:p w14:paraId="2B8BADE4" w14:textId="77777777" w:rsidR="00902C2F" w:rsidRPr="00D92D89" w:rsidRDefault="008B5ED8" w:rsidP="00B24623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Eventuele b</w:t>
            </w:r>
            <w:r w:rsidR="00902C2F" w:rsidRPr="00D92D89">
              <w:rPr>
                <w:rFonts w:cs="Arial"/>
                <w:i/>
                <w:sz w:val="20"/>
                <w:szCs w:val="20"/>
              </w:rPr>
              <w:t>enodigdheden tijdens bijeenkomst:</w:t>
            </w:r>
          </w:p>
          <w:p w14:paraId="289AD859" w14:textId="77777777" w:rsidR="00902C2F" w:rsidRPr="00D92D89" w:rsidRDefault="00902C2F" w:rsidP="00B24623">
            <w:pPr>
              <w:rPr>
                <w:rFonts w:cs="Arial"/>
                <w:i/>
                <w:sz w:val="20"/>
                <w:szCs w:val="20"/>
              </w:rPr>
            </w:pPr>
          </w:p>
          <w:p w14:paraId="576AA3F9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n-GB"/>
              </w:rPr>
            </w:pPr>
            <w:r w:rsidRPr="00D92D89">
              <w:rPr>
                <w:rFonts w:cs="Arial"/>
                <w:sz w:val="20"/>
                <w:szCs w:val="20"/>
                <w:lang w:val="en-GB"/>
              </w:rPr>
              <w:t xml:space="preserve">Cassetterecorder/video/DVD-recorder </w:t>
            </w:r>
          </w:p>
          <w:p w14:paraId="312178E6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Cassette/video-bandjes, DVDs</w:t>
            </w:r>
          </w:p>
          <w:p w14:paraId="6C27E98B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Beamer</w:t>
            </w:r>
          </w:p>
          <w:p w14:paraId="5237591B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Laptop</w:t>
            </w:r>
          </w:p>
          <w:p w14:paraId="306231F5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Overheadprojector</w:t>
            </w:r>
          </w:p>
          <w:p w14:paraId="422352FB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Microfoon</w:t>
            </w:r>
          </w:p>
          <w:p w14:paraId="60332BE4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Naambordjes</w:t>
            </w:r>
          </w:p>
          <w:p w14:paraId="2627B953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Stiften</w:t>
            </w:r>
          </w:p>
          <w:p w14:paraId="5CFD636B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Evaluatieformulier</w:t>
            </w:r>
          </w:p>
          <w:p w14:paraId="7FDBD789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Presentielijst</w:t>
            </w:r>
          </w:p>
          <w:p w14:paraId="2FE8908A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Papier</w:t>
            </w:r>
          </w:p>
          <w:p w14:paraId="07FDDC06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Flapover</w:t>
            </w:r>
          </w:p>
          <w:p w14:paraId="30EE7626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Eventuele snoeren</w:t>
            </w:r>
          </w:p>
          <w:p w14:paraId="47374A79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Internetverbinding</w:t>
            </w:r>
          </w:p>
          <w:p w14:paraId="2F30E66A" w14:textId="77777777" w:rsidR="00902C2F" w:rsidRPr="00D92D89" w:rsidRDefault="00902C2F" w:rsidP="00D92D89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...</w:t>
            </w:r>
          </w:p>
        </w:tc>
        <w:tc>
          <w:tcPr>
            <w:tcW w:w="1277" w:type="dxa"/>
            <w:shd w:val="clear" w:color="auto" w:fill="auto"/>
          </w:tcPr>
          <w:p w14:paraId="02043DEA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7C7DF78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9D4F7E8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A374CB0" w14:textId="77777777" w:rsidR="00902C2F" w:rsidRPr="00D92D89" w:rsidRDefault="00902C2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8DBF5D" w14:textId="77777777" w:rsidR="00B50BD8" w:rsidRDefault="00B50BD8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  <w:gridCol w:w="1260"/>
        <w:gridCol w:w="1260"/>
        <w:gridCol w:w="3600"/>
      </w:tblGrid>
      <w:tr w:rsidR="00C62DB3" w:rsidRPr="00D92D89" w14:paraId="554A52A2" w14:textId="77777777" w:rsidTr="00D92D89">
        <w:tc>
          <w:tcPr>
            <w:tcW w:w="1432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BF32F8D" w14:textId="77777777" w:rsidR="00EC1D34" w:rsidRPr="00D92D89" w:rsidRDefault="00EC1D34" w:rsidP="00D92D89">
            <w:pPr>
              <w:jc w:val="center"/>
              <w:rPr>
                <w:rFonts w:cs="Arial"/>
                <w:b/>
                <w:szCs w:val="18"/>
              </w:rPr>
            </w:pPr>
          </w:p>
          <w:p w14:paraId="0B73E2C2" w14:textId="77777777" w:rsidR="00C62DB3" w:rsidRPr="00D92D89" w:rsidRDefault="00C62DB3" w:rsidP="00D92D89">
            <w:pPr>
              <w:jc w:val="center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 xml:space="preserve">Mogelijke actiepunten </w:t>
            </w:r>
            <w:r w:rsidRPr="00D92D89">
              <w:rPr>
                <w:rFonts w:cs="Arial"/>
                <w:b/>
                <w:szCs w:val="18"/>
                <w:u w:val="single"/>
              </w:rPr>
              <w:t>tijdens</w:t>
            </w:r>
            <w:r w:rsidRPr="00D92D89">
              <w:rPr>
                <w:rFonts w:cs="Arial"/>
                <w:b/>
                <w:szCs w:val="18"/>
              </w:rPr>
              <w:t xml:space="preserve"> de bijeenkomst</w:t>
            </w:r>
          </w:p>
          <w:p w14:paraId="77CED83B" w14:textId="77777777" w:rsidR="00C62DB3" w:rsidRPr="00D92D89" w:rsidRDefault="00C62DB3" w:rsidP="00D92D89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B50BD8" w:rsidRPr="00D92D89" w14:paraId="1662F224" w14:textId="77777777" w:rsidTr="00D92D89">
        <w:trPr>
          <w:cantSplit/>
          <w:trHeight w:val="2033"/>
        </w:trPr>
        <w:tc>
          <w:tcPr>
            <w:tcW w:w="6948" w:type="dxa"/>
            <w:shd w:val="clear" w:color="auto" w:fill="D9D9D9"/>
            <w:vAlign w:val="bottom"/>
          </w:tcPr>
          <w:p w14:paraId="1F50ECCA" w14:textId="77777777" w:rsidR="00B50BD8" w:rsidRPr="00D92D89" w:rsidRDefault="00B50BD8" w:rsidP="00B50BD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7E98D659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Moet dit worden geregeld (ja/nee)?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486413C9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Wie regelt dit?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4257DECF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Voor wanneer moet dit geregeld zijn?</w:t>
            </w:r>
          </w:p>
        </w:tc>
        <w:tc>
          <w:tcPr>
            <w:tcW w:w="3600" w:type="dxa"/>
            <w:shd w:val="clear" w:color="auto" w:fill="D9D9D9"/>
            <w:vAlign w:val="bottom"/>
          </w:tcPr>
          <w:p w14:paraId="400B8E68" w14:textId="77777777" w:rsidR="00B50BD8" w:rsidRPr="00D92D89" w:rsidRDefault="00B50BD8" w:rsidP="00D92D89">
            <w:pPr>
              <w:jc w:val="center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beschrijving van wat geregeld is</w:t>
            </w:r>
          </w:p>
        </w:tc>
      </w:tr>
      <w:tr w:rsidR="00902C2F" w:rsidRPr="00D92D89" w14:paraId="5003CBAE" w14:textId="77777777" w:rsidTr="00D92D89">
        <w:tc>
          <w:tcPr>
            <w:tcW w:w="6948" w:type="dxa"/>
            <w:shd w:val="clear" w:color="auto" w:fill="auto"/>
          </w:tcPr>
          <w:p w14:paraId="6CF0180E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Verwelkom de deelnemers</w:t>
            </w:r>
          </w:p>
          <w:p w14:paraId="51D7CE24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F0C1B0F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77027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6A5636B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1E3ECE4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65340C21" w14:textId="77777777" w:rsidTr="00D92D89">
        <w:tc>
          <w:tcPr>
            <w:tcW w:w="6948" w:type="dxa"/>
            <w:shd w:val="clear" w:color="auto" w:fill="auto"/>
          </w:tcPr>
          <w:p w14:paraId="3CA9BEC8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Voorstelronde</w:t>
            </w:r>
          </w:p>
          <w:p w14:paraId="5708E010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88A4C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725128C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445529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27D1FA7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56117510" w14:textId="77777777" w:rsidTr="00D92D89">
        <w:tc>
          <w:tcPr>
            <w:tcW w:w="6948" w:type="dxa"/>
            <w:shd w:val="clear" w:color="auto" w:fill="auto"/>
          </w:tcPr>
          <w:p w14:paraId="18C22C40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Presentielijst in laten vullen</w:t>
            </w:r>
          </w:p>
          <w:p w14:paraId="6C285A0E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13BDE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681EB5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06EC18C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403EFBF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768CC774" w14:textId="77777777" w:rsidTr="00D92D89">
        <w:tc>
          <w:tcPr>
            <w:tcW w:w="6948" w:type="dxa"/>
            <w:shd w:val="clear" w:color="auto" w:fill="auto"/>
          </w:tcPr>
          <w:p w14:paraId="76C4B842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Toelichten Agenda</w:t>
            </w:r>
          </w:p>
          <w:p w14:paraId="73DDA6D2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955C73E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C9603B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A7D6E94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90817FA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721146B8" w14:textId="77777777" w:rsidTr="00D92D89">
        <w:tc>
          <w:tcPr>
            <w:tcW w:w="6948" w:type="dxa"/>
            <w:shd w:val="clear" w:color="auto" w:fill="auto"/>
          </w:tcPr>
          <w:p w14:paraId="11CCB417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Bespreken agendapunten</w:t>
            </w:r>
          </w:p>
          <w:p w14:paraId="75258F13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CEEB90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3BFA76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0442F4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B896C6C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00FB4EC5" w14:textId="77777777" w:rsidTr="00D92D89">
        <w:tc>
          <w:tcPr>
            <w:tcW w:w="6948" w:type="dxa"/>
            <w:shd w:val="clear" w:color="auto" w:fill="auto"/>
          </w:tcPr>
          <w:p w14:paraId="1BD2F8BB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Afronding:</w:t>
            </w:r>
          </w:p>
          <w:p w14:paraId="079CE964" w14:textId="77777777" w:rsidR="00902C2F" w:rsidRPr="00D92D89" w:rsidRDefault="00902C2F" w:rsidP="00AA6190">
            <w:pPr>
              <w:rPr>
                <w:rFonts w:cs="Arial"/>
                <w:sz w:val="20"/>
                <w:szCs w:val="20"/>
              </w:rPr>
            </w:pPr>
          </w:p>
          <w:p w14:paraId="29B2516F" w14:textId="77777777" w:rsidR="00902C2F" w:rsidRPr="00D92D89" w:rsidRDefault="00902C2F" w:rsidP="00D92D89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Formulering conclusie</w:t>
            </w:r>
          </w:p>
          <w:p w14:paraId="38EADA54" w14:textId="77777777" w:rsidR="00902C2F" w:rsidRPr="00D92D89" w:rsidRDefault="00902C2F" w:rsidP="00D92D89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Vervolgafspraken maken (Terugkoppeling: wat wordt er teruggekoppeld, wordt er nog een reactie van hun gevraagd)</w:t>
            </w:r>
          </w:p>
          <w:p w14:paraId="24C69B8A" w14:textId="77777777" w:rsidR="00902C2F" w:rsidRPr="00D92D89" w:rsidRDefault="00902C2F" w:rsidP="00AA61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249BA7F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1849147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5C5FCED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784E96A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2F9DD321" w14:textId="77777777" w:rsidTr="00D92D89">
        <w:tc>
          <w:tcPr>
            <w:tcW w:w="6948" w:type="dxa"/>
            <w:shd w:val="clear" w:color="auto" w:fill="auto"/>
          </w:tcPr>
          <w:p w14:paraId="44098514" w14:textId="77777777" w:rsidR="00902C2F" w:rsidRPr="00D92D89" w:rsidRDefault="00902C2F" w:rsidP="00B24623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 xml:space="preserve">Bedank alle deelnemers </w:t>
            </w:r>
          </w:p>
          <w:p w14:paraId="3C431BDF" w14:textId="77777777" w:rsidR="00902C2F" w:rsidRPr="00D92D89" w:rsidRDefault="00902C2F" w:rsidP="00B24623">
            <w:pPr>
              <w:rPr>
                <w:rFonts w:cs="Arial"/>
                <w:i/>
                <w:sz w:val="20"/>
                <w:szCs w:val="20"/>
              </w:rPr>
            </w:pPr>
          </w:p>
          <w:p w14:paraId="75910383" w14:textId="77777777" w:rsidR="00902C2F" w:rsidRPr="00D92D89" w:rsidRDefault="00902C2F" w:rsidP="00D92D89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Bedank alle deelnemers voor hun aanwezigheid</w:t>
            </w:r>
          </w:p>
          <w:p w14:paraId="5740C00F" w14:textId="77777777" w:rsidR="00902C2F" w:rsidRPr="00D92D89" w:rsidRDefault="00902C2F" w:rsidP="00D92D89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 xml:space="preserve">Bedankje/relatiegeschenk aanbieden </w:t>
            </w:r>
          </w:p>
          <w:p w14:paraId="6A14E8DF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36A2A8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E0AD33C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0567438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FB576DD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6C83991B" w14:textId="77777777" w:rsidTr="00D92D89">
        <w:tc>
          <w:tcPr>
            <w:tcW w:w="6948" w:type="dxa"/>
            <w:shd w:val="clear" w:color="auto" w:fill="auto"/>
          </w:tcPr>
          <w:p w14:paraId="54B96078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Verzamelen ingevulde declaratieformulieren/evaluatieformulieren</w:t>
            </w:r>
          </w:p>
          <w:p w14:paraId="66B6C05F" w14:textId="77777777" w:rsidR="00902C2F" w:rsidRPr="00D92D89" w:rsidRDefault="00902C2F" w:rsidP="00AA619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FEE21E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C35581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5803C5F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398EB32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F9586A4" w14:textId="77777777" w:rsidR="00B50BD8" w:rsidRDefault="00B50BD8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1277"/>
        <w:gridCol w:w="1260"/>
        <w:gridCol w:w="1260"/>
        <w:gridCol w:w="3600"/>
      </w:tblGrid>
      <w:tr w:rsidR="00C62DB3" w:rsidRPr="00D92D89" w14:paraId="5D492576" w14:textId="77777777" w:rsidTr="00D92D89">
        <w:tc>
          <w:tcPr>
            <w:tcW w:w="14328" w:type="dxa"/>
            <w:gridSpan w:val="5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65AEF5B" w14:textId="77777777" w:rsidR="00EC1D34" w:rsidRPr="00D92D89" w:rsidRDefault="00EC1D34" w:rsidP="00D92D89">
            <w:pPr>
              <w:jc w:val="center"/>
              <w:rPr>
                <w:rFonts w:cs="Arial"/>
                <w:b/>
                <w:szCs w:val="18"/>
              </w:rPr>
            </w:pPr>
          </w:p>
          <w:p w14:paraId="199D7597" w14:textId="77777777" w:rsidR="00C62DB3" w:rsidRPr="00D92D89" w:rsidRDefault="00C62DB3" w:rsidP="00D92D89">
            <w:pPr>
              <w:jc w:val="center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 xml:space="preserve">Mogelijke actiepunten </w:t>
            </w:r>
            <w:r w:rsidRPr="00D92D89">
              <w:rPr>
                <w:rFonts w:cs="Arial"/>
                <w:b/>
                <w:szCs w:val="18"/>
                <w:u w:val="single"/>
              </w:rPr>
              <w:t>na afloop van</w:t>
            </w:r>
            <w:r w:rsidRPr="00D92D89">
              <w:rPr>
                <w:rFonts w:cs="Arial"/>
                <w:b/>
                <w:szCs w:val="18"/>
              </w:rPr>
              <w:t xml:space="preserve"> de bijeenkomst</w:t>
            </w:r>
          </w:p>
          <w:p w14:paraId="48B4DB2D" w14:textId="77777777" w:rsidR="00EC1D34" w:rsidRPr="00D92D89" w:rsidRDefault="00EC1D34" w:rsidP="00D92D89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B50BD8" w:rsidRPr="00D92D89" w14:paraId="44E19861" w14:textId="77777777" w:rsidTr="00D92D89">
        <w:trPr>
          <w:cantSplit/>
          <w:trHeight w:val="2033"/>
        </w:trPr>
        <w:tc>
          <w:tcPr>
            <w:tcW w:w="6931" w:type="dxa"/>
            <w:shd w:val="clear" w:color="auto" w:fill="D9D9D9"/>
            <w:vAlign w:val="bottom"/>
          </w:tcPr>
          <w:p w14:paraId="5A2F1115" w14:textId="77777777" w:rsidR="00B50BD8" w:rsidRPr="00D92D89" w:rsidRDefault="00B50BD8" w:rsidP="00B50BD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77" w:type="dxa"/>
            <w:shd w:val="clear" w:color="auto" w:fill="D9D9D9"/>
            <w:textDirection w:val="btLr"/>
            <w:vAlign w:val="bottom"/>
          </w:tcPr>
          <w:p w14:paraId="5AAF3E13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Moet dit worden geregeld (ja/nee)?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0FED4AE1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Wie regelt dit?</w:t>
            </w:r>
          </w:p>
        </w:tc>
        <w:tc>
          <w:tcPr>
            <w:tcW w:w="1260" w:type="dxa"/>
            <w:shd w:val="clear" w:color="auto" w:fill="D9D9D9"/>
            <w:textDirection w:val="btLr"/>
            <w:vAlign w:val="bottom"/>
          </w:tcPr>
          <w:p w14:paraId="1D5E4367" w14:textId="77777777" w:rsidR="00B50BD8" w:rsidRPr="00D92D89" w:rsidRDefault="00B50BD8" w:rsidP="00D92D89">
            <w:pPr>
              <w:ind w:left="113" w:right="113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Voor wanneer moet dit geregeld zijn?</w:t>
            </w:r>
          </w:p>
        </w:tc>
        <w:tc>
          <w:tcPr>
            <w:tcW w:w="3600" w:type="dxa"/>
            <w:shd w:val="clear" w:color="auto" w:fill="D9D9D9"/>
            <w:vAlign w:val="bottom"/>
          </w:tcPr>
          <w:p w14:paraId="444C7998" w14:textId="77777777" w:rsidR="00B50BD8" w:rsidRPr="00D92D89" w:rsidRDefault="00B50BD8" w:rsidP="00D92D89">
            <w:pPr>
              <w:jc w:val="center"/>
              <w:rPr>
                <w:rFonts w:cs="Arial"/>
                <w:b/>
                <w:szCs w:val="18"/>
              </w:rPr>
            </w:pPr>
            <w:r w:rsidRPr="00D92D89">
              <w:rPr>
                <w:rFonts w:cs="Arial"/>
                <w:b/>
                <w:szCs w:val="18"/>
              </w:rPr>
              <w:t>beschrijving van wat geregeld is</w:t>
            </w:r>
          </w:p>
        </w:tc>
      </w:tr>
      <w:tr w:rsidR="00902C2F" w:rsidRPr="00D92D89" w14:paraId="4752C79C" w14:textId="77777777" w:rsidTr="00D92D89">
        <w:tc>
          <w:tcPr>
            <w:tcW w:w="6931" w:type="dxa"/>
            <w:shd w:val="clear" w:color="auto" w:fill="auto"/>
          </w:tcPr>
          <w:p w14:paraId="1D9FAB1D" w14:textId="77777777" w:rsidR="00902C2F" w:rsidRPr="00D92D89" w:rsidRDefault="00902C2F" w:rsidP="00257E93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Verslaglegging:</w:t>
            </w:r>
          </w:p>
          <w:p w14:paraId="11744444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  <w:p w14:paraId="346B982E" w14:textId="77777777" w:rsidR="00902C2F" w:rsidRPr="00D92D89" w:rsidRDefault="00902C2F" w:rsidP="00D92D89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Notulen</w:t>
            </w:r>
          </w:p>
          <w:p w14:paraId="1EB9EE63" w14:textId="77777777" w:rsidR="00902C2F" w:rsidRPr="00D92D89" w:rsidRDefault="00902C2F" w:rsidP="00D92D89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Actiepuntenlijst</w:t>
            </w:r>
          </w:p>
          <w:p w14:paraId="5DFAFEFD" w14:textId="77777777" w:rsidR="00902C2F" w:rsidRPr="00D92D89" w:rsidRDefault="00902C2F" w:rsidP="00D92D89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...</w:t>
            </w:r>
          </w:p>
          <w:p w14:paraId="01152481" w14:textId="77777777" w:rsidR="00902C2F" w:rsidRPr="00D92D89" w:rsidRDefault="00902C2F" w:rsidP="00D92D89">
            <w:pPr>
              <w:ind w:left="360"/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23260E41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5FD9F98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E0503D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1731754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50DCD8C9" w14:textId="77777777" w:rsidTr="00D92D89">
        <w:tc>
          <w:tcPr>
            <w:tcW w:w="6931" w:type="dxa"/>
            <w:shd w:val="clear" w:color="auto" w:fill="auto"/>
          </w:tcPr>
          <w:p w14:paraId="4DC07A32" w14:textId="77777777" w:rsidR="00902C2F" w:rsidRPr="00D92D89" w:rsidRDefault="00902C2F" w:rsidP="00D73AD6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Terugkoppeling naar deelnemers:</w:t>
            </w:r>
          </w:p>
          <w:p w14:paraId="6C1CB7CA" w14:textId="77777777" w:rsidR="00902C2F" w:rsidRPr="00D92D89" w:rsidRDefault="00902C2F" w:rsidP="00D73AD6">
            <w:pPr>
              <w:rPr>
                <w:rFonts w:cs="Arial"/>
                <w:sz w:val="20"/>
                <w:szCs w:val="20"/>
              </w:rPr>
            </w:pPr>
          </w:p>
          <w:p w14:paraId="24C3A23E" w14:textId="77777777" w:rsidR="00902C2F" w:rsidRPr="00D92D89" w:rsidRDefault="00902C2F" w:rsidP="00D92D89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>Opsturen notulen, actiepuntenlijst, ...</w:t>
            </w:r>
          </w:p>
          <w:p w14:paraId="0033E08C" w14:textId="77777777" w:rsidR="00902C2F" w:rsidRPr="00D92D89" w:rsidRDefault="00902C2F" w:rsidP="00D92D89">
            <w:pPr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 xml:space="preserve">Verzoek om reactie </w:t>
            </w:r>
          </w:p>
          <w:p w14:paraId="6139FAED" w14:textId="77777777" w:rsidR="00902C2F" w:rsidRPr="00D92D89" w:rsidRDefault="00902C2F" w:rsidP="00D92D89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85C4C6A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7EC391A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C5775EF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2542358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67853DE2" w14:textId="77777777" w:rsidTr="00D92D89">
        <w:tc>
          <w:tcPr>
            <w:tcW w:w="6931" w:type="dxa"/>
            <w:shd w:val="clear" w:color="auto" w:fill="auto"/>
          </w:tcPr>
          <w:p w14:paraId="43756D7D" w14:textId="77777777" w:rsidR="00902C2F" w:rsidRPr="00D92D89" w:rsidRDefault="00902C2F" w:rsidP="009C1F01">
            <w:pPr>
              <w:rPr>
                <w:rFonts w:cs="Arial"/>
                <w:i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Verwerken reiskostendeclaraties</w:t>
            </w:r>
          </w:p>
        </w:tc>
        <w:tc>
          <w:tcPr>
            <w:tcW w:w="1277" w:type="dxa"/>
            <w:shd w:val="clear" w:color="auto" w:fill="auto"/>
          </w:tcPr>
          <w:p w14:paraId="0AF61F6B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F1FF888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88E36C6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2D81AB3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  <w:tr w:rsidR="00902C2F" w:rsidRPr="00D92D89" w14:paraId="2947CB44" w14:textId="77777777" w:rsidTr="00D92D89">
        <w:tc>
          <w:tcPr>
            <w:tcW w:w="6931" w:type="dxa"/>
            <w:shd w:val="clear" w:color="auto" w:fill="auto"/>
          </w:tcPr>
          <w:p w14:paraId="7DA406DA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i/>
                <w:sz w:val="20"/>
                <w:szCs w:val="20"/>
              </w:rPr>
              <w:t>Benoemen vervolgacties</w:t>
            </w:r>
            <w:r w:rsidRPr="00D92D89">
              <w:rPr>
                <w:rFonts w:cs="Arial"/>
                <w:sz w:val="20"/>
                <w:szCs w:val="20"/>
              </w:rPr>
              <w:t xml:space="preserve"> </w:t>
            </w:r>
          </w:p>
          <w:p w14:paraId="18A7CDC9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  <w:p w14:paraId="788E63C5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  <w:r w:rsidRPr="00D92D89">
              <w:rPr>
                <w:rFonts w:cs="Arial"/>
                <w:sz w:val="20"/>
                <w:szCs w:val="20"/>
              </w:rPr>
              <w:t xml:space="preserve">(bijvoorbeeld: of en hoe het ontwikkelde </w:t>
            </w:r>
            <w:r w:rsidR="008B5ED8" w:rsidRPr="00D92D89">
              <w:rPr>
                <w:rFonts w:cs="Arial"/>
                <w:sz w:val="20"/>
                <w:szCs w:val="20"/>
              </w:rPr>
              <w:t>leerplan</w:t>
            </w:r>
            <w:r w:rsidRPr="00D92D89">
              <w:rPr>
                <w:rFonts w:cs="Arial"/>
                <w:sz w:val="20"/>
                <w:szCs w:val="20"/>
              </w:rPr>
              <w:t xml:space="preserve"> moet worden aangepast)</w:t>
            </w:r>
          </w:p>
        </w:tc>
        <w:tc>
          <w:tcPr>
            <w:tcW w:w="1277" w:type="dxa"/>
            <w:shd w:val="clear" w:color="auto" w:fill="auto"/>
          </w:tcPr>
          <w:p w14:paraId="09966EE9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B299B29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6326EC7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7D09DF0" w14:textId="77777777" w:rsidR="00902C2F" w:rsidRPr="00D92D89" w:rsidRDefault="00902C2F" w:rsidP="00257E9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24DC9B1" w14:textId="77777777" w:rsidR="00AA6190" w:rsidRPr="00EF5265" w:rsidRDefault="00AA6190">
      <w:pPr>
        <w:rPr>
          <w:rFonts w:cs="Arial"/>
          <w:sz w:val="20"/>
          <w:szCs w:val="20"/>
        </w:rPr>
      </w:pPr>
    </w:p>
    <w:sectPr w:rsidR="00AA6190" w:rsidRPr="00EF5265" w:rsidSect="007C3E74">
      <w:footerReference w:type="even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82480" w14:textId="77777777" w:rsidR="00D92D89" w:rsidRDefault="00D92D89">
      <w:r>
        <w:separator/>
      </w:r>
    </w:p>
  </w:endnote>
  <w:endnote w:type="continuationSeparator" w:id="0">
    <w:p w14:paraId="6A22F4A7" w14:textId="77777777" w:rsidR="00D92D89" w:rsidRDefault="00D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4DE7F" w14:textId="77777777" w:rsidR="00434E80" w:rsidRDefault="00434E80" w:rsidP="00331B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C897DC" w14:textId="77777777" w:rsidR="00434E80" w:rsidRDefault="00434E80" w:rsidP="00B94BF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92FC" w14:textId="77777777" w:rsidR="00434E80" w:rsidRDefault="00434E80" w:rsidP="00331B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1A64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C939E79" w14:textId="77777777" w:rsidR="00584978" w:rsidRDefault="00584978" w:rsidP="00584978">
    <w:pPr>
      <w:pStyle w:val="Voettekst"/>
      <w:jc w:val="right"/>
    </w:pPr>
    <w:r>
      <w:rPr>
        <w:rFonts w:cs="Arial"/>
        <w:sz w:val="16"/>
        <w:szCs w:val="16"/>
      </w:rPr>
      <w:t>Fase 2.1</w:t>
    </w:r>
    <w:r w:rsidRPr="00D0553E">
      <w:rPr>
        <w:rFonts w:cs="Arial"/>
        <w:sz w:val="16"/>
        <w:szCs w:val="16"/>
      </w:rPr>
      <w:t xml:space="preserve">: </w:t>
    </w:r>
    <w:hyperlink r:id="rId1" w:history="1">
      <w:r w:rsidRPr="00D0553E">
        <w:rPr>
          <w:rStyle w:val="Hyperlink"/>
          <w:rFonts w:cs="Arial"/>
          <w:sz w:val="16"/>
          <w:szCs w:val="16"/>
        </w:rPr>
        <w:t>http://www.leerplanevaluatie.slo.nl/</w:t>
      </w:r>
    </w:hyperlink>
  </w:p>
  <w:p w14:paraId="36334207" w14:textId="77777777" w:rsidR="00434E80" w:rsidRDefault="00434E80" w:rsidP="00B94BF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F6AE9" w14:textId="77777777" w:rsidR="00D92D89" w:rsidRDefault="00D92D89">
      <w:r>
        <w:separator/>
      </w:r>
    </w:p>
  </w:footnote>
  <w:footnote w:type="continuationSeparator" w:id="0">
    <w:p w14:paraId="0F5063B9" w14:textId="77777777" w:rsidR="00D92D89" w:rsidRDefault="00D9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5D0"/>
    <w:multiLevelType w:val="hybridMultilevel"/>
    <w:tmpl w:val="8A7665C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70E8B"/>
    <w:multiLevelType w:val="hybridMultilevel"/>
    <w:tmpl w:val="1DBE882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0873"/>
    <w:multiLevelType w:val="hybridMultilevel"/>
    <w:tmpl w:val="A60A5BC4"/>
    <w:lvl w:ilvl="0" w:tplc="AFF82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70FC9"/>
    <w:multiLevelType w:val="hybridMultilevel"/>
    <w:tmpl w:val="A9662BE2"/>
    <w:lvl w:ilvl="0" w:tplc="233ACD5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33014"/>
    <w:multiLevelType w:val="hybridMultilevel"/>
    <w:tmpl w:val="6FD00ED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568DA"/>
    <w:multiLevelType w:val="hybridMultilevel"/>
    <w:tmpl w:val="8762237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4260AA"/>
    <w:multiLevelType w:val="hybridMultilevel"/>
    <w:tmpl w:val="2E8031A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76771"/>
    <w:multiLevelType w:val="hybridMultilevel"/>
    <w:tmpl w:val="541666D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DA1A51"/>
    <w:multiLevelType w:val="hybridMultilevel"/>
    <w:tmpl w:val="955C5CF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E54B3"/>
    <w:multiLevelType w:val="hybridMultilevel"/>
    <w:tmpl w:val="2CE015FE"/>
    <w:lvl w:ilvl="0" w:tplc="AFF82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F1F8A"/>
    <w:multiLevelType w:val="hybridMultilevel"/>
    <w:tmpl w:val="9148FDE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FF82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924A3"/>
    <w:multiLevelType w:val="hybridMultilevel"/>
    <w:tmpl w:val="6DF0ECC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D0135"/>
    <w:multiLevelType w:val="hybridMultilevel"/>
    <w:tmpl w:val="046E5C4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16504"/>
    <w:multiLevelType w:val="hybridMultilevel"/>
    <w:tmpl w:val="5D248FC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4"/>
    <w:rsid w:val="00041A64"/>
    <w:rsid w:val="000447CB"/>
    <w:rsid w:val="00052F06"/>
    <w:rsid w:val="000549A7"/>
    <w:rsid w:val="000620C6"/>
    <w:rsid w:val="000626C7"/>
    <w:rsid w:val="0009475F"/>
    <w:rsid w:val="00095616"/>
    <w:rsid w:val="000D25B7"/>
    <w:rsid w:val="000D572D"/>
    <w:rsid w:val="000F4A88"/>
    <w:rsid w:val="00102B6B"/>
    <w:rsid w:val="00112B8D"/>
    <w:rsid w:val="00114196"/>
    <w:rsid w:val="0012218F"/>
    <w:rsid w:val="00155503"/>
    <w:rsid w:val="0016380E"/>
    <w:rsid w:val="00164B63"/>
    <w:rsid w:val="00167CD1"/>
    <w:rsid w:val="001B01D5"/>
    <w:rsid w:val="001B1538"/>
    <w:rsid w:val="001B5E27"/>
    <w:rsid w:val="00215354"/>
    <w:rsid w:val="0022247B"/>
    <w:rsid w:val="00231BDB"/>
    <w:rsid w:val="00233609"/>
    <w:rsid w:val="00236867"/>
    <w:rsid w:val="00243050"/>
    <w:rsid w:val="00243BC1"/>
    <w:rsid w:val="0024481F"/>
    <w:rsid w:val="0024699D"/>
    <w:rsid w:val="002507B4"/>
    <w:rsid w:val="00253201"/>
    <w:rsid w:val="00257E93"/>
    <w:rsid w:val="002611C9"/>
    <w:rsid w:val="0027662F"/>
    <w:rsid w:val="00283050"/>
    <w:rsid w:val="002900A4"/>
    <w:rsid w:val="002929D0"/>
    <w:rsid w:val="00296590"/>
    <w:rsid w:val="002A3001"/>
    <w:rsid w:val="002A7020"/>
    <w:rsid w:val="002B1A8B"/>
    <w:rsid w:val="002C2238"/>
    <w:rsid w:val="002E4AB6"/>
    <w:rsid w:val="002F002D"/>
    <w:rsid w:val="002F0A08"/>
    <w:rsid w:val="00305235"/>
    <w:rsid w:val="0032455C"/>
    <w:rsid w:val="00331B2D"/>
    <w:rsid w:val="0033273A"/>
    <w:rsid w:val="0037308D"/>
    <w:rsid w:val="003A162E"/>
    <w:rsid w:val="003A32A3"/>
    <w:rsid w:val="003A7A02"/>
    <w:rsid w:val="003C14D7"/>
    <w:rsid w:val="003D5546"/>
    <w:rsid w:val="003D59D3"/>
    <w:rsid w:val="003E563E"/>
    <w:rsid w:val="003E6359"/>
    <w:rsid w:val="003E6AE2"/>
    <w:rsid w:val="003F7448"/>
    <w:rsid w:val="0041111F"/>
    <w:rsid w:val="00422480"/>
    <w:rsid w:val="00422D9C"/>
    <w:rsid w:val="00425D0C"/>
    <w:rsid w:val="00430C8B"/>
    <w:rsid w:val="00433B30"/>
    <w:rsid w:val="00434E80"/>
    <w:rsid w:val="00436B9B"/>
    <w:rsid w:val="00455514"/>
    <w:rsid w:val="00456260"/>
    <w:rsid w:val="00457059"/>
    <w:rsid w:val="0048133D"/>
    <w:rsid w:val="004914F8"/>
    <w:rsid w:val="004A4C92"/>
    <w:rsid w:val="004B4A25"/>
    <w:rsid w:val="004B7ADD"/>
    <w:rsid w:val="004C57B7"/>
    <w:rsid w:val="004D17AF"/>
    <w:rsid w:val="004D2B91"/>
    <w:rsid w:val="004D77E4"/>
    <w:rsid w:val="004F4733"/>
    <w:rsid w:val="00504F38"/>
    <w:rsid w:val="00507267"/>
    <w:rsid w:val="00511EF5"/>
    <w:rsid w:val="005316AA"/>
    <w:rsid w:val="00534ADA"/>
    <w:rsid w:val="00543301"/>
    <w:rsid w:val="00584978"/>
    <w:rsid w:val="00584D7B"/>
    <w:rsid w:val="00595C23"/>
    <w:rsid w:val="005965A1"/>
    <w:rsid w:val="005A1BAF"/>
    <w:rsid w:val="005D0C93"/>
    <w:rsid w:val="005D66FE"/>
    <w:rsid w:val="005E06D4"/>
    <w:rsid w:val="005E55F2"/>
    <w:rsid w:val="005E64A5"/>
    <w:rsid w:val="005F2A10"/>
    <w:rsid w:val="005F7B3F"/>
    <w:rsid w:val="00613DC3"/>
    <w:rsid w:val="00617B06"/>
    <w:rsid w:val="00624C78"/>
    <w:rsid w:val="006435E1"/>
    <w:rsid w:val="00650236"/>
    <w:rsid w:val="00681A12"/>
    <w:rsid w:val="006A142B"/>
    <w:rsid w:val="006B50FE"/>
    <w:rsid w:val="006C5714"/>
    <w:rsid w:val="006D146B"/>
    <w:rsid w:val="006D24BB"/>
    <w:rsid w:val="006D6DE4"/>
    <w:rsid w:val="006E43B0"/>
    <w:rsid w:val="00704FB8"/>
    <w:rsid w:val="0070798A"/>
    <w:rsid w:val="00711BE3"/>
    <w:rsid w:val="00711EE5"/>
    <w:rsid w:val="00733697"/>
    <w:rsid w:val="0073579B"/>
    <w:rsid w:val="00742003"/>
    <w:rsid w:val="00745F0A"/>
    <w:rsid w:val="00755B86"/>
    <w:rsid w:val="007669C2"/>
    <w:rsid w:val="00774C5D"/>
    <w:rsid w:val="00783A4A"/>
    <w:rsid w:val="007B63F1"/>
    <w:rsid w:val="007C2C43"/>
    <w:rsid w:val="007C3E74"/>
    <w:rsid w:val="007D6E1A"/>
    <w:rsid w:val="0080055E"/>
    <w:rsid w:val="0080449E"/>
    <w:rsid w:val="00813538"/>
    <w:rsid w:val="00815368"/>
    <w:rsid w:val="00824AE4"/>
    <w:rsid w:val="00842440"/>
    <w:rsid w:val="00862F7D"/>
    <w:rsid w:val="00894801"/>
    <w:rsid w:val="008B1446"/>
    <w:rsid w:val="008B5ED8"/>
    <w:rsid w:val="008D3183"/>
    <w:rsid w:val="008D7743"/>
    <w:rsid w:val="008E0635"/>
    <w:rsid w:val="008F5254"/>
    <w:rsid w:val="00902C2F"/>
    <w:rsid w:val="0091666C"/>
    <w:rsid w:val="00925250"/>
    <w:rsid w:val="00932215"/>
    <w:rsid w:val="009431B4"/>
    <w:rsid w:val="00951DF1"/>
    <w:rsid w:val="00965D23"/>
    <w:rsid w:val="0099038A"/>
    <w:rsid w:val="009A369A"/>
    <w:rsid w:val="009A7C54"/>
    <w:rsid w:val="009B6A03"/>
    <w:rsid w:val="009C1F01"/>
    <w:rsid w:val="00A21AF7"/>
    <w:rsid w:val="00A23C90"/>
    <w:rsid w:val="00A4677A"/>
    <w:rsid w:val="00A7630C"/>
    <w:rsid w:val="00A77550"/>
    <w:rsid w:val="00A81F1D"/>
    <w:rsid w:val="00A87557"/>
    <w:rsid w:val="00A902BB"/>
    <w:rsid w:val="00A9189F"/>
    <w:rsid w:val="00A95967"/>
    <w:rsid w:val="00A9797C"/>
    <w:rsid w:val="00AA45C8"/>
    <w:rsid w:val="00AA6190"/>
    <w:rsid w:val="00AB62E1"/>
    <w:rsid w:val="00AB63A4"/>
    <w:rsid w:val="00AC6124"/>
    <w:rsid w:val="00AD6091"/>
    <w:rsid w:val="00AE3162"/>
    <w:rsid w:val="00AE4C99"/>
    <w:rsid w:val="00B1491F"/>
    <w:rsid w:val="00B175D2"/>
    <w:rsid w:val="00B24623"/>
    <w:rsid w:val="00B3756F"/>
    <w:rsid w:val="00B50BD8"/>
    <w:rsid w:val="00B55879"/>
    <w:rsid w:val="00B6256D"/>
    <w:rsid w:val="00B6469E"/>
    <w:rsid w:val="00B700FF"/>
    <w:rsid w:val="00B9301D"/>
    <w:rsid w:val="00B94BFF"/>
    <w:rsid w:val="00BC146C"/>
    <w:rsid w:val="00BD5DCF"/>
    <w:rsid w:val="00BE0443"/>
    <w:rsid w:val="00BF716D"/>
    <w:rsid w:val="00C11876"/>
    <w:rsid w:val="00C3036E"/>
    <w:rsid w:val="00C40AC9"/>
    <w:rsid w:val="00C50289"/>
    <w:rsid w:val="00C55241"/>
    <w:rsid w:val="00C62DB3"/>
    <w:rsid w:val="00C668D0"/>
    <w:rsid w:val="00C72A51"/>
    <w:rsid w:val="00C76239"/>
    <w:rsid w:val="00C777F9"/>
    <w:rsid w:val="00C77B83"/>
    <w:rsid w:val="00C83A1B"/>
    <w:rsid w:val="00C876F4"/>
    <w:rsid w:val="00C9184C"/>
    <w:rsid w:val="00C95AF5"/>
    <w:rsid w:val="00CA648D"/>
    <w:rsid w:val="00CB3B56"/>
    <w:rsid w:val="00CB6CF4"/>
    <w:rsid w:val="00CE780A"/>
    <w:rsid w:val="00CF34AB"/>
    <w:rsid w:val="00D120AF"/>
    <w:rsid w:val="00D27865"/>
    <w:rsid w:val="00D37A25"/>
    <w:rsid w:val="00D72EA4"/>
    <w:rsid w:val="00D73AD6"/>
    <w:rsid w:val="00D92D89"/>
    <w:rsid w:val="00DA38BA"/>
    <w:rsid w:val="00DA558F"/>
    <w:rsid w:val="00DC0158"/>
    <w:rsid w:val="00DD5163"/>
    <w:rsid w:val="00DD7236"/>
    <w:rsid w:val="00E065E7"/>
    <w:rsid w:val="00E1330F"/>
    <w:rsid w:val="00E37DDE"/>
    <w:rsid w:val="00E4007C"/>
    <w:rsid w:val="00E542DF"/>
    <w:rsid w:val="00E54C2C"/>
    <w:rsid w:val="00E611CD"/>
    <w:rsid w:val="00E66109"/>
    <w:rsid w:val="00E753E7"/>
    <w:rsid w:val="00E76608"/>
    <w:rsid w:val="00E82554"/>
    <w:rsid w:val="00E902A0"/>
    <w:rsid w:val="00EA1A07"/>
    <w:rsid w:val="00EC1D34"/>
    <w:rsid w:val="00EE423D"/>
    <w:rsid w:val="00EE7743"/>
    <w:rsid w:val="00EF1831"/>
    <w:rsid w:val="00EF5265"/>
    <w:rsid w:val="00EF64B6"/>
    <w:rsid w:val="00EF7FD2"/>
    <w:rsid w:val="00F06578"/>
    <w:rsid w:val="00F26A2D"/>
    <w:rsid w:val="00F27141"/>
    <w:rsid w:val="00F3770C"/>
    <w:rsid w:val="00F47301"/>
    <w:rsid w:val="00F8579F"/>
    <w:rsid w:val="00FA4B0D"/>
    <w:rsid w:val="00FA4C85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BB8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455C"/>
    <w:rPr>
      <w:rFonts w:ascii="Arial" w:hAnsi="Arial"/>
      <w:sz w:val="18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82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semiHidden/>
    <w:rsid w:val="003A162E"/>
    <w:rPr>
      <w:sz w:val="16"/>
      <w:szCs w:val="16"/>
    </w:rPr>
  </w:style>
  <w:style w:type="paragraph" w:styleId="Tekstopmerking">
    <w:name w:val="annotation text"/>
    <w:basedOn w:val="Standaard"/>
    <w:semiHidden/>
    <w:rsid w:val="003A1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3A162E"/>
    <w:rPr>
      <w:b/>
      <w:bCs/>
    </w:rPr>
  </w:style>
  <w:style w:type="paragraph" w:styleId="Ballontekst">
    <w:name w:val="Balloon Text"/>
    <w:basedOn w:val="Standaard"/>
    <w:semiHidden/>
    <w:rsid w:val="003A162E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B94BF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94BFF"/>
  </w:style>
  <w:style w:type="paragraph" w:styleId="Koptekst">
    <w:name w:val="header"/>
    <w:basedOn w:val="Standaard"/>
    <w:rsid w:val="00584978"/>
    <w:pPr>
      <w:tabs>
        <w:tab w:val="center" w:pos="4536"/>
        <w:tab w:val="right" w:pos="9072"/>
      </w:tabs>
    </w:pPr>
  </w:style>
  <w:style w:type="character" w:styleId="Hyperlink">
    <w:name w:val="Hyperlink"/>
    <w:rsid w:val="005849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455C"/>
    <w:rPr>
      <w:rFonts w:ascii="Arial" w:hAnsi="Arial"/>
      <w:sz w:val="18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82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semiHidden/>
    <w:rsid w:val="003A162E"/>
    <w:rPr>
      <w:sz w:val="16"/>
      <w:szCs w:val="16"/>
    </w:rPr>
  </w:style>
  <w:style w:type="paragraph" w:styleId="Tekstopmerking">
    <w:name w:val="annotation text"/>
    <w:basedOn w:val="Standaard"/>
    <w:semiHidden/>
    <w:rsid w:val="003A1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3A162E"/>
    <w:rPr>
      <w:b/>
      <w:bCs/>
    </w:rPr>
  </w:style>
  <w:style w:type="paragraph" w:styleId="Ballontekst">
    <w:name w:val="Balloon Text"/>
    <w:basedOn w:val="Standaard"/>
    <w:semiHidden/>
    <w:rsid w:val="003A162E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B94BF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94BFF"/>
  </w:style>
  <w:style w:type="paragraph" w:styleId="Koptekst">
    <w:name w:val="header"/>
    <w:basedOn w:val="Standaard"/>
    <w:rsid w:val="00584978"/>
    <w:pPr>
      <w:tabs>
        <w:tab w:val="center" w:pos="4536"/>
        <w:tab w:val="right" w:pos="9072"/>
      </w:tabs>
    </w:pPr>
  </w:style>
  <w:style w:type="character" w:styleId="Hyperlink">
    <w:name w:val="Hyperlink"/>
    <w:rsid w:val="00584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47XQ5P3E4USX-10-3298</_dlc_DocId>
    <_dlc_DocIdUrl xmlns="7106a2ac-038a-457f-8b58-ec67130d9d6d">
      <Url>https://cms-downloads.slo.nl/_layouts/15/DocIdRedir.aspx?ID=47XQ5P3E4USX-10-3298</Url>
      <Description>47XQ5P3E4USX-10-3298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E60F36-964D-4BF3-8995-EA7F23925655}"/>
</file>

<file path=customXml/itemProps2.xml><?xml version="1.0" encoding="utf-8"?>
<ds:datastoreItem xmlns:ds="http://schemas.openxmlformats.org/officeDocument/2006/customXml" ds:itemID="{3D924B84-ED51-417F-B72B-1F900A88793D}"/>
</file>

<file path=customXml/itemProps3.xml><?xml version="1.0" encoding="utf-8"?>
<ds:datastoreItem xmlns:ds="http://schemas.openxmlformats.org/officeDocument/2006/customXml" ds:itemID="{093775EB-8AB6-4B8D-A2E7-3DB78E4F8CA9}"/>
</file>

<file path=customXml/itemProps4.xml><?xml version="1.0" encoding="utf-8"?>
<ds:datastoreItem xmlns:ds="http://schemas.openxmlformats.org/officeDocument/2006/customXml" ds:itemID="{7866E1A9-F8A8-41FC-BDFA-0B20F0552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organisatie focusgroepbijeenkomst</vt:lpstr>
    </vt:vector>
  </TitlesOfParts>
  <Company>SLO</Company>
  <LinksUpToDate>false</LinksUpToDate>
  <CharactersWithSpaces>2718</CharactersWithSpaces>
  <SharedDoc>false</SharedDoc>
  <HLinks>
    <vt:vector size="6" baseType="variant">
      <vt:variant>
        <vt:i4>917591</vt:i4>
      </vt:variant>
      <vt:variant>
        <vt:i4>5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organisatie focusgroepbijeenkomst</dc:title>
  <dc:creator>e_folmer</dc:creator>
  <cp:lastModifiedBy>Marco Zocca</cp:lastModifiedBy>
  <cp:revision>2</cp:revision>
  <dcterms:created xsi:type="dcterms:W3CDTF">2014-06-06T11:53:00Z</dcterms:created>
  <dcterms:modified xsi:type="dcterms:W3CDTF">2014-06-06T11:53:00Z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b2413603-9197-47fb-b8b7-f574c383d592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